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070D7B" w:rsidRPr="00AA37C3">
        <w:trPr>
          <w:trHeight w:hRule="exact" w:val="720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9038F4" w:rsidRDefault="009038F4" w:rsidP="009038F4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Pr="009835D5">
              <w:rPr>
                <w:highlight w:val="yellow"/>
              </w:rPr>
              <w:t>WASTE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9038F4" w:rsidRPr="0033117F" w:rsidRDefault="007914CD" w:rsidP="009038F4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8232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4834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-4278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-13874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9038F4" w:rsidRPr="00B16CEA" w:rsidRDefault="009038F4" w:rsidP="009038F4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038F4" w:rsidRPr="00B16CEA" w:rsidRDefault="007914CD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3412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1A2F28" w:rsidRPr="00B16CEA" w:rsidRDefault="001A2F28" w:rsidP="007A35CE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835D5" w:rsidRPr="001A2F28" w:rsidRDefault="001A2F28" w:rsidP="001A2F28">
            <w:pPr>
              <w:pStyle w:val="AveryStyle1"/>
              <w:spacing w:before="0" w:after="0"/>
              <w:ind w:left="173" w:right="173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For Use in </w:t>
            </w:r>
            <w:r w:rsidR="00036837">
              <w:rPr>
                <w:b/>
                <w:color w:val="FF0000"/>
                <w:sz w:val="28"/>
                <w:szCs w:val="28"/>
              </w:rPr>
              <w:t>Central</w:t>
            </w:r>
            <w:r>
              <w:rPr>
                <w:b/>
                <w:color w:val="FF0000"/>
                <w:sz w:val="28"/>
                <w:szCs w:val="28"/>
              </w:rPr>
              <w:t xml:space="preserve"> Areas Only!!</w:t>
            </w:r>
          </w:p>
          <w:p w:rsidR="009835D5" w:rsidRPr="00E207D3" w:rsidRDefault="00E207D3" w:rsidP="007A35CE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D502E4" w:rsidRDefault="00D502E4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Default="009835D5" w:rsidP="009835D5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835D5" w:rsidRPr="001A2F28" w:rsidRDefault="001A2F28" w:rsidP="009835D5">
            <w:pPr>
              <w:pStyle w:val="AveryStyle1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Start Date:____/____/____</w:t>
            </w:r>
          </w:p>
        </w:tc>
        <w:tc>
          <w:tcPr>
            <w:tcW w:w="72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D7B" w:rsidRPr="00AA37C3" w:rsidRDefault="00070D7B"/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9038F4" w:rsidRDefault="009038F4" w:rsidP="009038F4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Pr="009835D5">
              <w:rPr>
                <w:highlight w:val="yellow"/>
              </w:rPr>
              <w:t>WASTE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9038F4" w:rsidRPr="0033117F" w:rsidRDefault="007914CD" w:rsidP="009038F4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142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105670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13131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108287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9038F4" w:rsidRPr="00B16CEA" w:rsidRDefault="009038F4" w:rsidP="009038F4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038F4" w:rsidRPr="00B16CEA" w:rsidRDefault="007914CD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62713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9038F4" w:rsidRPr="00B16CEA" w:rsidRDefault="009038F4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038F4" w:rsidRPr="001A2F28" w:rsidRDefault="009038F4" w:rsidP="009038F4">
            <w:pPr>
              <w:pStyle w:val="AveryStyle1"/>
              <w:spacing w:before="0" w:after="0"/>
              <w:ind w:left="173" w:right="173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For Use in Central Areas Only!!</w:t>
            </w:r>
          </w:p>
          <w:p w:rsidR="009038F4" w:rsidRPr="00E207D3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070D7B" w:rsidRPr="00AA37C3" w:rsidRDefault="009038F4" w:rsidP="009038F4">
            <w:pPr>
              <w:pStyle w:val="AveryStyle1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Start Date:____/____/____</w:t>
            </w:r>
          </w:p>
        </w:tc>
      </w:tr>
      <w:tr w:rsidR="00070D7B" w:rsidRPr="00AA37C3">
        <w:trPr>
          <w:trHeight w:hRule="exact" w:val="720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9038F4" w:rsidRDefault="009038F4" w:rsidP="009038F4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Pr="009835D5">
              <w:rPr>
                <w:highlight w:val="yellow"/>
              </w:rPr>
              <w:t>WASTE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9038F4" w:rsidRPr="0033117F" w:rsidRDefault="007914CD" w:rsidP="009038F4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38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20647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150755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-85512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9038F4" w:rsidRPr="00B16CEA" w:rsidRDefault="009038F4" w:rsidP="009038F4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038F4" w:rsidRPr="00B16CEA" w:rsidRDefault="007914CD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9824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9038F4" w:rsidRPr="00B16CEA" w:rsidRDefault="009038F4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038F4" w:rsidRPr="001A2F28" w:rsidRDefault="009038F4" w:rsidP="009038F4">
            <w:pPr>
              <w:pStyle w:val="AveryStyle1"/>
              <w:spacing w:before="0" w:after="0"/>
              <w:ind w:left="173" w:right="173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For Use in Central Areas Only!!</w:t>
            </w:r>
          </w:p>
          <w:p w:rsidR="009038F4" w:rsidRPr="00E207D3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070D7B" w:rsidRPr="00AA37C3" w:rsidRDefault="009038F4" w:rsidP="009038F4">
            <w:pPr>
              <w:pStyle w:val="AveryStyle1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Start Date:____/____/____</w:t>
            </w: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D7B" w:rsidRPr="00AA37C3" w:rsidRDefault="00070D7B"/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:rsidR="009038F4" w:rsidRDefault="009038F4" w:rsidP="009038F4">
            <w:pPr>
              <w:pStyle w:val="AveryStyle1"/>
              <w:jc w:val="center"/>
            </w:pPr>
            <w:r>
              <w:rPr>
                <w:highlight w:val="yellow"/>
              </w:rPr>
              <w:t xml:space="preserve">HAZARDOUS </w:t>
            </w:r>
            <w:r w:rsidRPr="009835D5">
              <w:rPr>
                <w:highlight w:val="yellow"/>
              </w:rPr>
              <w:t>WASTE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left="0" w:right="173"/>
              <w:contextualSpacing/>
              <w:rPr>
                <w:sz w:val="16"/>
                <w:szCs w:val="16"/>
              </w:rPr>
            </w:pPr>
          </w:p>
          <w:p w:rsidR="009038F4" w:rsidRPr="0033117F" w:rsidRDefault="007914CD" w:rsidP="009038F4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9146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6167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21460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-4036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9038F4" w:rsidRPr="00B16CEA" w:rsidRDefault="009038F4" w:rsidP="009038F4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9038F4" w:rsidRPr="00412AC1" w:rsidRDefault="009038F4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9038F4" w:rsidRPr="00B16CEA" w:rsidRDefault="007914CD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09825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8F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038F4"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9038F4" w:rsidRPr="00B16CEA" w:rsidRDefault="009038F4" w:rsidP="009038F4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038F4" w:rsidRPr="001A2F28" w:rsidRDefault="009038F4" w:rsidP="009038F4">
            <w:pPr>
              <w:pStyle w:val="AveryStyle1"/>
              <w:spacing w:before="0" w:after="0"/>
              <w:ind w:left="173" w:right="173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For Use in Central Areas Only!!</w:t>
            </w:r>
          </w:p>
          <w:p w:rsidR="009038F4" w:rsidRPr="00E207D3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before="0" w:after="0"/>
              <w:ind w:left="173" w:right="173"/>
              <w:contextualSpacing/>
              <w:jc w:val="both"/>
              <w:rPr>
                <w:b/>
              </w:rPr>
            </w:pPr>
            <w:r w:rsidRPr="00E207D3">
              <w:rPr>
                <w:b/>
                <w:sz w:val="28"/>
                <w:szCs w:val="28"/>
              </w:rPr>
              <w:t>Contains:</w:t>
            </w: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9038F4" w:rsidRDefault="009038F4" w:rsidP="009038F4">
            <w:pPr>
              <w:pStyle w:val="AveryStyle1"/>
              <w:pBdr>
                <w:bottom w:val="single" w:sz="12" w:space="1" w:color="auto"/>
                <w:between w:val="single" w:sz="12" w:space="1" w:color="auto"/>
              </w:pBdr>
              <w:spacing w:after="0"/>
              <w:ind w:left="173" w:right="173"/>
              <w:contextualSpacing/>
              <w:jc w:val="both"/>
            </w:pPr>
          </w:p>
          <w:p w:rsidR="00070D7B" w:rsidRPr="00AA37C3" w:rsidRDefault="009038F4" w:rsidP="009038F4">
            <w:pPr>
              <w:pStyle w:val="AveryStyle1"/>
              <w:jc w:val="center"/>
            </w:pP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>Start Date:____/____/____</w:t>
            </w:r>
          </w:p>
        </w:tc>
      </w:tr>
    </w:tbl>
    <w:p w:rsidR="00070D7B" w:rsidRDefault="00036837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458470</wp:posOffset>
                </wp:positionV>
                <wp:extent cx="3200400" cy="4572000"/>
                <wp:effectExtent l="9525" t="10795" r="952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2EB7D" id="AutoShape 5" o:spid="_x0000_s1026" style="position:absolute;margin-left:36pt;margin-top:36.1pt;width:252pt;height:5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458470</wp:posOffset>
                </wp:positionV>
                <wp:extent cx="3200400" cy="4572000"/>
                <wp:effectExtent l="9525" t="10795" r="952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EBE1E" id="AutoShape 4" o:spid="_x0000_s1026" style="position:absolute;margin-left:324pt;margin-top:36.1pt;width:252pt;height:5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5030470</wp:posOffset>
                </wp:positionV>
                <wp:extent cx="3200400" cy="4572000"/>
                <wp:effectExtent l="9525" t="10795" r="952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9A5E9" id="AutoShape 3" o:spid="_x0000_s1026" style="position:absolute;margin-left:36pt;margin-top:396.1pt;width:252pt;height:5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5030470</wp:posOffset>
                </wp:positionV>
                <wp:extent cx="3200400" cy="45720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0"/>
                        </a:xfrm>
                        <a:prstGeom prst="roundRect">
                          <a:avLst>
                            <a:gd name="adj" fmla="val 2856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8CF91C" id="AutoShape 2" o:spid="_x0000_s1026" style="position:absolute;margin-left:324pt;margin-top:396.1pt;width:252pt;height:5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070D7B" w:rsidSect="00070D7B">
      <w:headerReference w:type="default" r:id="rId7"/>
      <w:pgSz w:w="12240" w:h="15840"/>
      <w:pgMar w:top="720" w:right="446" w:bottom="600" w:left="84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CD" w:rsidRDefault="007914CD" w:rsidP="006026AA">
      <w:pPr>
        <w:spacing w:after="0" w:line="240" w:lineRule="auto"/>
      </w:pPr>
      <w:r>
        <w:separator/>
      </w:r>
    </w:p>
  </w:endnote>
  <w:endnote w:type="continuationSeparator" w:id="0">
    <w:p w:rsidR="007914CD" w:rsidRDefault="007914CD" w:rsidP="006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CD" w:rsidRDefault="007914CD" w:rsidP="006026AA">
      <w:pPr>
        <w:spacing w:after="0" w:line="240" w:lineRule="auto"/>
      </w:pPr>
      <w:r>
        <w:separator/>
      </w:r>
    </w:p>
  </w:footnote>
  <w:footnote w:type="continuationSeparator" w:id="0">
    <w:p w:rsidR="007914CD" w:rsidRDefault="007914CD" w:rsidP="0060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5C" w:rsidRDefault="00CC125C">
    <w:pPr>
      <w:pStyle w:val="Header"/>
    </w:pPr>
    <w:r>
      <w:t>Avery 5168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12FBC"/>
    <w:multiLevelType w:val="hybridMultilevel"/>
    <w:tmpl w:val="8706571A"/>
    <w:lvl w:ilvl="0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B"/>
    <w:rsid w:val="00012E7B"/>
    <w:rsid w:val="00036837"/>
    <w:rsid w:val="00057086"/>
    <w:rsid w:val="00070D7B"/>
    <w:rsid w:val="000C3C1C"/>
    <w:rsid w:val="000D7A29"/>
    <w:rsid w:val="001A2F28"/>
    <w:rsid w:val="001E19F8"/>
    <w:rsid w:val="00201331"/>
    <w:rsid w:val="00210E43"/>
    <w:rsid w:val="00227E36"/>
    <w:rsid w:val="002D7EAA"/>
    <w:rsid w:val="0033117F"/>
    <w:rsid w:val="0038535B"/>
    <w:rsid w:val="004970FE"/>
    <w:rsid w:val="004B2732"/>
    <w:rsid w:val="004C4B54"/>
    <w:rsid w:val="004F0ABE"/>
    <w:rsid w:val="006026AA"/>
    <w:rsid w:val="006E3A61"/>
    <w:rsid w:val="00762686"/>
    <w:rsid w:val="007914CD"/>
    <w:rsid w:val="007A35CE"/>
    <w:rsid w:val="007E678D"/>
    <w:rsid w:val="00841B93"/>
    <w:rsid w:val="008C50A2"/>
    <w:rsid w:val="008D387B"/>
    <w:rsid w:val="009038F4"/>
    <w:rsid w:val="00941E12"/>
    <w:rsid w:val="009835D5"/>
    <w:rsid w:val="00A92C5F"/>
    <w:rsid w:val="00AA37C3"/>
    <w:rsid w:val="00B16CEA"/>
    <w:rsid w:val="00BF0289"/>
    <w:rsid w:val="00C116C8"/>
    <w:rsid w:val="00CC125C"/>
    <w:rsid w:val="00D502E4"/>
    <w:rsid w:val="00D92BA6"/>
    <w:rsid w:val="00E14CF8"/>
    <w:rsid w:val="00E207D3"/>
    <w:rsid w:val="00E86C85"/>
    <w:rsid w:val="00EE72B7"/>
    <w:rsid w:val="00FB2880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DCB4D-24A8-4D6F-9A0E-E1A5B443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070D7B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</w:rPr>
  </w:style>
  <w:style w:type="paragraph" w:styleId="Header">
    <w:name w:val="header"/>
    <w:basedOn w:val="Normal"/>
    <w:link w:val="HeaderChar"/>
    <w:uiPriority w:val="99"/>
    <w:unhideWhenUsed/>
    <w:rsid w:val="006026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026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6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026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William Graham</cp:lastModifiedBy>
  <cp:revision>2</cp:revision>
  <cp:lastPrinted>2011-05-10T17:42:00Z</cp:lastPrinted>
  <dcterms:created xsi:type="dcterms:W3CDTF">2018-02-14T18:47:00Z</dcterms:created>
  <dcterms:modified xsi:type="dcterms:W3CDTF">2018-02-14T18:47:00Z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U-0094-01</vt:lpwstr>
  </property>
</Properties>
</file>