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400F1">
        <w:trPr>
          <w:cantSplit/>
          <w:trHeight w:hRule="exact" w:val="1440"/>
        </w:trPr>
        <w:tc>
          <w:tcPr>
            <w:tcW w:w="5760" w:type="dxa"/>
          </w:tcPr>
          <w:p w:rsidR="00B400F1" w:rsidRPr="00982B70" w:rsidRDefault="00982B70" w:rsidP="00B400F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</w:t>
            </w:r>
            <w:r w:rsidR="009129ED" w:rsidRPr="00982B70">
              <w:rPr>
                <w:color w:val="FFFFFF" w:themeColor="background1"/>
                <w:sz w:val="36"/>
                <w:szCs w:val="40"/>
                <w:highlight w:val="blue"/>
              </w:rPr>
              <w:t>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400F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D7041" w:rsidRPr="00BD7041" w:rsidRDefault="00BD7041" w:rsidP="00B400F1">
            <w:pPr>
              <w:ind w:left="144" w:right="144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BD7041" w:rsidRPr="00982B70" w:rsidRDefault="00BD7041" w:rsidP="00BD7041">
            <w:pPr>
              <w:spacing w:before="111"/>
              <w:ind w:left="144" w:right="144"/>
              <w:jc w:val="center"/>
              <w:rPr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  <w:r w:rsidRPr="00982B70">
              <w:rPr>
                <w:color w:val="FFFFFF" w:themeColor="background1"/>
                <w:sz w:val="36"/>
                <w:szCs w:val="40"/>
                <w:highlight w:val="blue"/>
              </w:rPr>
              <w:t>Non-Hazardous Waste</w:t>
            </w:r>
          </w:p>
          <w:p w:rsidR="00BD7041" w:rsidRDefault="00BD7041" w:rsidP="00BD7041">
            <w:pPr>
              <w:ind w:right="144"/>
              <w:rPr>
                <w:sz w:val="16"/>
                <w:szCs w:val="16"/>
              </w:rPr>
            </w:pP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 w:rsidRPr="00BD7041">
              <w:rPr>
                <w:b/>
                <w:sz w:val="20"/>
                <w:szCs w:val="20"/>
              </w:rPr>
              <w:t>Contains: 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  <w:p w:rsidR="00BD7041" w:rsidRDefault="00BD7041" w:rsidP="00BD7041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__________________________________________</w:t>
            </w:r>
          </w:p>
          <w:p w:rsidR="00B400F1" w:rsidRDefault="00B400F1" w:rsidP="00982B70">
            <w:pPr>
              <w:ind w:left="144" w:right="144"/>
            </w:pPr>
          </w:p>
        </w:tc>
      </w:tr>
    </w:tbl>
    <w:p w:rsidR="00B400F1" w:rsidRPr="00B400F1" w:rsidRDefault="00B400F1" w:rsidP="00B400F1">
      <w:pPr>
        <w:ind w:left="144" w:right="144"/>
        <w:rPr>
          <w:vanish/>
        </w:rPr>
      </w:pPr>
    </w:p>
    <w:sectPr w:rsidR="00B400F1" w:rsidRPr="00B400F1" w:rsidSect="001A5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240" w:bottom="0" w:left="240" w:header="0" w:footer="144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CA" w:rsidRDefault="00A853CA" w:rsidP="001A5F25">
      <w:pPr>
        <w:spacing w:after="0" w:line="240" w:lineRule="auto"/>
      </w:pPr>
      <w:r>
        <w:separator/>
      </w:r>
    </w:p>
  </w:endnote>
  <w:endnote w:type="continuationSeparator" w:id="0">
    <w:p w:rsidR="00A853CA" w:rsidRDefault="00A853CA" w:rsidP="001A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CA" w:rsidRDefault="00A853CA" w:rsidP="001A5F25">
      <w:pPr>
        <w:spacing w:after="0" w:line="240" w:lineRule="auto"/>
      </w:pPr>
      <w:r>
        <w:separator/>
      </w:r>
    </w:p>
  </w:footnote>
  <w:footnote w:type="continuationSeparator" w:id="0">
    <w:p w:rsidR="00A853CA" w:rsidRDefault="00A853CA" w:rsidP="001A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Header"/>
    </w:pPr>
    <w:r>
      <w:t>Avery 5161</w:t>
    </w:r>
  </w:p>
  <w:p w:rsidR="001A5F25" w:rsidRDefault="001A5F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F1"/>
    <w:rsid w:val="001A5F25"/>
    <w:rsid w:val="0033446D"/>
    <w:rsid w:val="00654833"/>
    <w:rsid w:val="006F0CCC"/>
    <w:rsid w:val="009129ED"/>
    <w:rsid w:val="00982B70"/>
    <w:rsid w:val="00A10E6A"/>
    <w:rsid w:val="00A853CA"/>
    <w:rsid w:val="00B400F1"/>
    <w:rsid w:val="00BD7041"/>
    <w:rsid w:val="00EE29F3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E6F43-3EF4-4221-AC81-B8D5F9B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F25"/>
  </w:style>
  <w:style w:type="paragraph" w:styleId="Footer">
    <w:name w:val="footer"/>
    <w:basedOn w:val="Normal"/>
    <w:link w:val="FooterChar"/>
    <w:uiPriority w:val="99"/>
    <w:unhideWhenUsed/>
    <w:rsid w:val="001A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Porter</dc:creator>
  <cp:keywords/>
  <dc:description/>
  <cp:lastModifiedBy>Jennifer Scheuch</cp:lastModifiedBy>
  <cp:revision>4</cp:revision>
  <cp:lastPrinted>2014-02-06T14:09:00Z</cp:lastPrinted>
  <dcterms:created xsi:type="dcterms:W3CDTF">2016-03-15T19:46:00Z</dcterms:created>
  <dcterms:modified xsi:type="dcterms:W3CDTF">2017-07-19T13:58:00Z</dcterms:modified>
</cp:coreProperties>
</file>